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E1" w:rsidRDefault="0098153D">
      <w:pPr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Pārbaudes darbi </w:t>
      </w:r>
      <w:r>
        <w:rPr>
          <w:rFonts w:ascii="Times New Roman" w:eastAsia="Times New Roman" w:hAnsi="Times New Roman" w:cs="Times New Roman"/>
          <w:b/>
          <w:i/>
        </w:rPr>
        <w:t xml:space="preserve">maijā </w:t>
      </w:r>
      <w:r>
        <w:rPr>
          <w:rFonts w:ascii="Times New Roman" w:eastAsia="Times New Roman" w:hAnsi="Times New Roman" w:cs="Times New Roman"/>
        </w:rPr>
        <w:t>sākumskolā</w:t>
      </w:r>
    </w:p>
    <w:p w:rsidR="00471FE1" w:rsidRDefault="00471FE1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14743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835"/>
        <w:gridCol w:w="2835"/>
        <w:gridCol w:w="2835"/>
        <w:gridCol w:w="2835"/>
      </w:tblGrid>
      <w:tr w:rsidR="00471FE1">
        <w:tc>
          <w:tcPr>
            <w:tcW w:w="568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1.A klase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1.B klase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2.klase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3.klase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4.klase</w:t>
            </w:r>
          </w:p>
        </w:tc>
      </w:tr>
      <w:tr w:rsidR="00471FE1">
        <w:trPr>
          <w:trHeight w:val="160"/>
        </w:trPr>
        <w:tc>
          <w:tcPr>
            <w:tcW w:w="568" w:type="dxa"/>
            <w:tcBorders>
              <w:top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471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FE1" w:rsidRDefault="00471FE1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FE1">
        <w:trPr>
          <w:trHeight w:val="160"/>
        </w:trPr>
        <w:tc>
          <w:tcPr>
            <w:tcW w:w="56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471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FE1">
        <w:trPr>
          <w:trHeight w:val="16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</w:tr>
      <w:tr w:rsidR="00471FE1">
        <w:trPr>
          <w:trHeight w:val="16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C737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9815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8153D" w:rsidRPr="009C737A">
              <w:rPr>
                <w:rFonts w:ascii="Times New Roman" w:eastAsia="Times New Roman" w:hAnsi="Times New Roman" w:cs="Times New Roman"/>
                <w:sz w:val="18"/>
                <w:szCs w:val="18"/>
              </w:rPr>
              <w:t>Siltums, gaisma, skaņa.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9C737A" w:rsidP="009C73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Dabaszinība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="0098153D">
              <w:rPr>
                <w:rFonts w:ascii="Times New Roman" w:eastAsia="Times New Roman" w:hAnsi="Times New Roman" w:cs="Times New Roman"/>
                <w:sz w:val="18"/>
                <w:szCs w:val="18"/>
              </w:rPr>
              <w:t>Siltums,gaisma</w:t>
            </w:r>
            <w:proofErr w:type="spellEnd"/>
            <w:r w:rsidR="0098153D">
              <w:rPr>
                <w:rFonts w:ascii="Times New Roman" w:eastAsia="Times New Roman" w:hAnsi="Times New Roman" w:cs="Times New Roman"/>
                <w:sz w:val="18"/>
                <w:szCs w:val="18"/>
              </w:rPr>
              <w:t>, skaņa, kustība.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5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</w:t>
            </w:r>
            <w:r w:rsidRPr="009815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atemātika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Dalīšana.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5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Angļu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Vienkāršā tag., ilgstošā tag..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brīvs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Pavasaris.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Mūzika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pārbaudes darbs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Pr="00123F16" w:rsidRDefault="0098153D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Skolas D/D darbs </w:t>
            </w:r>
            <w:proofErr w:type="spellStart"/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latv</w:t>
            </w:r>
            <w:proofErr w:type="spellEnd"/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val.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Pr="00123F16" w:rsidRDefault="0098153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Skolas D/D darbs </w:t>
            </w:r>
            <w:proofErr w:type="spellStart"/>
            <w:r w:rsidRPr="00123F1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latv.val</w:t>
            </w:r>
            <w:proofErr w:type="spellEnd"/>
            <w:r w:rsidRPr="00123F1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Pr="00123F16" w:rsidRDefault="0098153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Skolas D/D darbs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Pr="00123F16" w:rsidRDefault="0098153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Skolas D/D darbs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Pr="00123F16" w:rsidRDefault="0098153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Skolas D/D darbs matemātika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Pr="00123F16" w:rsidRDefault="0098153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Skolas D/D darbs </w:t>
            </w:r>
            <w:r w:rsidRPr="00123F1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matemātikā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Pr="00123F16" w:rsidRDefault="0098153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Skolas D/D darbs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Angļu val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- noslēguma pārb. darbs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Pr="00123F16" w:rsidRDefault="0098153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23F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Skolas D/D darbs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5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Latviešu val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- Darbības vārds.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</w:tr>
      <w:tr w:rsidR="00471FE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Projektu nedēļa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 w:rsidP="009C73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Dabaszinību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noslēguma darbs.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471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 w:rsidP="002764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Sociālās </w:t>
            </w:r>
            <w:proofErr w:type="spellStart"/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zin</w:t>
            </w:r>
            <w:proofErr w:type="spellEnd"/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Mācību 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noslēg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d.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Latviešu valoda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noslēguma darbs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 w:rsidP="009C73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Angļu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Nosl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darbs.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Ieži.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Soc</w:t>
            </w:r>
            <w:proofErr w:type="spellEnd"/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zin</w:t>
            </w:r>
            <w:proofErr w:type="spellEnd"/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Nosl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darbs.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Matemātika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Darbību secība.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Matemātika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noslēguma darbs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Literatūra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Nosl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darbs.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Latviešu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Īpašības vārds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Dabas zinības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noslēguma darbs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E1" w:rsidRDefault="009815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Latv.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Nosl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darbs.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1FE1" w:rsidRDefault="002764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Sociālās zinības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98153D">
              <w:rPr>
                <w:rFonts w:ascii="Times New Roman" w:eastAsia="Times New Roman" w:hAnsi="Times New Roman" w:cs="Times New Roman"/>
                <w:sz w:val="18"/>
                <w:szCs w:val="18"/>
              </w:rPr>
              <w:t>Noslēguma darbs.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1FE1" w:rsidRDefault="002764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764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Dabaszinības</w:t>
            </w:r>
            <w:proofErr w:type="spellEnd"/>
            <w:r w:rsidR="00981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98153D">
              <w:rPr>
                <w:rFonts w:ascii="Times New Roman" w:eastAsia="Times New Roman" w:hAnsi="Times New Roman" w:cs="Times New Roman"/>
                <w:sz w:val="18"/>
                <w:szCs w:val="18"/>
              </w:rPr>
              <w:t>Nosl</w:t>
            </w:r>
            <w:proofErr w:type="spellEnd"/>
            <w:r w:rsidR="0098153D">
              <w:rPr>
                <w:rFonts w:ascii="Times New Roman" w:eastAsia="Times New Roman" w:hAnsi="Times New Roman" w:cs="Times New Roman"/>
                <w:sz w:val="18"/>
                <w:szCs w:val="18"/>
              </w:rPr>
              <w:t>. darbs.</w:t>
            </w: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4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FE1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FE1" w:rsidRDefault="00981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</w:tr>
    </w:tbl>
    <w:p w:rsidR="00471FE1" w:rsidRDefault="00471FE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471FE1" w:rsidSect="00A026A2">
      <w:pgSz w:w="16840" w:h="11907" w:orient="landscape" w:code="9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E1"/>
    <w:rsid w:val="00123F16"/>
    <w:rsid w:val="0027642C"/>
    <w:rsid w:val="00471FE1"/>
    <w:rsid w:val="0098153D"/>
    <w:rsid w:val="009C737A"/>
    <w:rsid w:val="00A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677D"/>
  <w15:docId w15:val="{3020E822-92C4-4297-B017-0780DDFE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Skolotaja</dc:creator>
  <cp:lastModifiedBy>User</cp:lastModifiedBy>
  <cp:revision>7</cp:revision>
  <dcterms:created xsi:type="dcterms:W3CDTF">2019-04-30T10:40:00Z</dcterms:created>
  <dcterms:modified xsi:type="dcterms:W3CDTF">2019-04-30T10:52:00Z</dcterms:modified>
</cp:coreProperties>
</file>