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7B" w:rsidRPr="00C71C27" w:rsidRDefault="00EC527B" w:rsidP="00EC527B">
      <w:pPr>
        <w:spacing w:line="240" w:lineRule="auto"/>
        <w:jc w:val="center"/>
        <w:rPr>
          <w:color w:val="C00000"/>
        </w:rPr>
      </w:pPr>
      <w:r>
        <w:rPr>
          <w:rFonts w:ascii="Bookman Old Style" w:hAnsi="Bookman Old Style"/>
          <w:b/>
          <w:color w:val="C00000"/>
          <w:sz w:val="40"/>
          <w:szCs w:val="40"/>
        </w:rPr>
        <w:t>Pašvaldības autobusi ikdienā</w:t>
      </w:r>
    </w:p>
    <w:p w:rsidR="00EC527B" w:rsidRPr="00B060B4" w:rsidRDefault="00EC527B" w:rsidP="00EC527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Reatab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756"/>
        <w:gridCol w:w="3489"/>
        <w:gridCol w:w="4962"/>
      </w:tblGrid>
      <w:tr w:rsidR="00D45CE1" w:rsidRPr="00D45CE1" w:rsidTr="002427F5">
        <w:tc>
          <w:tcPr>
            <w:tcW w:w="1756" w:type="dxa"/>
          </w:tcPr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Uz skolu autobuss:</w:t>
            </w:r>
          </w:p>
        </w:tc>
        <w:tc>
          <w:tcPr>
            <w:tcW w:w="4962" w:type="dxa"/>
          </w:tcPr>
          <w:p w:rsidR="00D45CE1" w:rsidRPr="000B3E31" w:rsidRDefault="00D45CE1" w:rsidP="00FB40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Uz mājām</w:t>
            </w:r>
          </w:p>
        </w:tc>
      </w:tr>
      <w:tr w:rsidR="00D45CE1" w:rsidRPr="00D45CE1" w:rsidTr="002427F5">
        <w:tc>
          <w:tcPr>
            <w:tcW w:w="1756" w:type="dxa"/>
          </w:tcPr>
          <w:p w:rsidR="002427F5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Šoferis 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>Ainars Sils</w:t>
            </w:r>
          </w:p>
          <w:p w:rsidR="000A52EA" w:rsidRPr="00D45CE1" w:rsidRDefault="000A52EA" w:rsidP="00FB4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89" w:type="dxa"/>
          </w:tcPr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Plkst.7.30 – </w:t>
            </w:r>
            <w:r w:rsidRPr="00D45CE1">
              <w:rPr>
                <w:rFonts w:ascii="Times New Roman" w:hAnsi="Times New Roman" w:cs="Times New Roman"/>
                <w:b/>
                <w:sz w:val="24"/>
                <w:szCs w:val="24"/>
              </w:rPr>
              <w:t>Kalnišķi</w:t>
            </w: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 (“Dimanti”)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Plkst.7.45 – </w:t>
            </w:r>
            <w:proofErr w:type="spellStart"/>
            <w:r w:rsidRPr="00D45CE1">
              <w:rPr>
                <w:rFonts w:ascii="Times New Roman" w:hAnsi="Times New Roman" w:cs="Times New Roman"/>
                <w:sz w:val="24"/>
                <w:szCs w:val="24"/>
              </w:rPr>
              <w:t>Paipas</w:t>
            </w:r>
            <w:proofErr w:type="spellEnd"/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Plkst.7.50 – </w:t>
            </w:r>
            <w:r w:rsidRPr="00D45CE1">
              <w:rPr>
                <w:rFonts w:ascii="Times New Roman" w:hAnsi="Times New Roman" w:cs="Times New Roman"/>
                <w:b/>
                <w:sz w:val="24"/>
                <w:szCs w:val="24"/>
              </w:rPr>
              <w:t>Jūrmalciema</w:t>
            </w: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 kūpinātava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>Plkst.7.55 – Jūrmalciema ceļgals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2427F5" w:rsidRDefault="002427F5" w:rsidP="002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F5">
              <w:rPr>
                <w:rFonts w:ascii="Times New Roman" w:hAnsi="Times New Roman" w:cs="Times New Roman"/>
                <w:b/>
                <w:sz w:val="24"/>
                <w:szCs w:val="24"/>
              </w:rPr>
              <w:t>Pirmdiena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plkst.</w:t>
            </w:r>
            <w:r w:rsidR="00EE2C11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D45CE1" w:rsidRPr="00D45CE1" w:rsidRDefault="002427F5" w:rsidP="002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F5">
              <w:rPr>
                <w:rFonts w:ascii="Times New Roman" w:hAnsi="Times New Roman" w:cs="Times New Roman"/>
                <w:b/>
                <w:sz w:val="24"/>
                <w:szCs w:val="24"/>
              </w:rPr>
              <w:t>Otrdiena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27F5">
              <w:rPr>
                <w:rFonts w:ascii="Times New Roman" w:hAnsi="Times New Roman" w:cs="Times New Roman"/>
                <w:b/>
                <w:sz w:val="24"/>
                <w:szCs w:val="24"/>
              </w:rPr>
              <w:t>piektdiena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plkst.</w:t>
            </w:r>
            <w:r w:rsidR="00FF5EFA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EE2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5CE1" w:rsidRPr="00D45CE1" w:rsidTr="002427F5">
        <w:tc>
          <w:tcPr>
            <w:tcW w:w="1756" w:type="dxa"/>
          </w:tcPr>
          <w:p w:rsidR="002427F5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Šoferis 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>Edgars Novads</w:t>
            </w:r>
          </w:p>
          <w:p w:rsidR="000A52EA" w:rsidRPr="00D45CE1" w:rsidRDefault="000A52EA" w:rsidP="00FB402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489" w:type="dxa"/>
          </w:tcPr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Plkst.7.50  </w:t>
            </w:r>
            <w:r w:rsidRPr="00D45CE1">
              <w:rPr>
                <w:rFonts w:ascii="Times New Roman" w:hAnsi="Times New Roman" w:cs="Times New Roman"/>
                <w:b/>
                <w:sz w:val="24"/>
                <w:szCs w:val="24"/>
              </w:rPr>
              <w:t>Otaņķi</w:t>
            </w: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 (“Garozas”)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Plkst.7.52 Poļu šķūnis  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Plkst.7.55 </w:t>
            </w:r>
            <w:proofErr w:type="spellStart"/>
            <w:r w:rsidRPr="00D45CE1">
              <w:rPr>
                <w:rFonts w:ascii="Times New Roman" w:hAnsi="Times New Roman" w:cs="Times New Roman"/>
                <w:sz w:val="24"/>
                <w:szCs w:val="24"/>
              </w:rPr>
              <w:t>Prenclava</w:t>
            </w:r>
            <w:proofErr w:type="spellEnd"/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 dzirnavas  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Plkst.8.00 </w:t>
            </w:r>
            <w:proofErr w:type="spellStart"/>
            <w:r w:rsidRPr="00D45CE1">
              <w:rPr>
                <w:rFonts w:ascii="Times New Roman" w:hAnsi="Times New Roman" w:cs="Times New Roman"/>
                <w:b/>
                <w:sz w:val="24"/>
                <w:szCs w:val="24"/>
              </w:rPr>
              <w:t>Rudes</w:t>
            </w:r>
            <w:proofErr w:type="spellEnd"/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 skola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</w:tcPr>
          <w:p w:rsidR="002427F5" w:rsidRDefault="002427F5" w:rsidP="002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F5">
              <w:rPr>
                <w:rFonts w:ascii="Times New Roman" w:hAnsi="Times New Roman" w:cs="Times New Roman"/>
                <w:b/>
                <w:sz w:val="24"/>
                <w:szCs w:val="24"/>
              </w:rPr>
              <w:t>Pirmdiena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plkst.</w:t>
            </w:r>
            <w:r w:rsidR="00CD055C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D45CE1" w:rsidRPr="00D45CE1" w:rsidRDefault="002427F5" w:rsidP="002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F5">
              <w:rPr>
                <w:rFonts w:ascii="Times New Roman" w:hAnsi="Times New Roman" w:cs="Times New Roman"/>
                <w:b/>
                <w:sz w:val="24"/>
                <w:szCs w:val="24"/>
              </w:rPr>
              <w:t>Otrdiena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27F5">
              <w:rPr>
                <w:rFonts w:ascii="Times New Roman" w:hAnsi="Times New Roman" w:cs="Times New Roman"/>
                <w:b/>
                <w:sz w:val="24"/>
                <w:szCs w:val="24"/>
              </w:rPr>
              <w:t>piektdiena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plkst.</w:t>
            </w:r>
            <w:r w:rsidR="001C777C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EE2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5CE1" w:rsidRPr="00D45CE1" w:rsidTr="002427F5">
        <w:tc>
          <w:tcPr>
            <w:tcW w:w="1756" w:type="dxa"/>
          </w:tcPr>
          <w:p w:rsidR="002427F5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Šoferis 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Māris </w:t>
            </w:r>
            <w:proofErr w:type="spellStart"/>
            <w:r w:rsidRPr="00D45CE1">
              <w:rPr>
                <w:rFonts w:ascii="Times New Roman" w:hAnsi="Times New Roman" w:cs="Times New Roman"/>
                <w:sz w:val="24"/>
                <w:szCs w:val="24"/>
              </w:rPr>
              <w:t>Dreižis</w:t>
            </w:r>
            <w:proofErr w:type="spellEnd"/>
          </w:p>
          <w:p w:rsidR="00D45CE1" w:rsidRPr="00D45CE1" w:rsidRDefault="00D45CE1" w:rsidP="0044392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489" w:type="dxa"/>
          </w:tcPr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CE1">
              <w:rPr>
                <w:rFonts w:ascii="Times New Roman" w:hAnsi="Times New Roman" w:cs="Times New Roman"/>
                <w:sz w:val="24"/>
                <w:szCs w:val="24"/>
              </w:rPr>
              <w:t>Plkst</w:t>
            </w:r>
            <w:proofErr w:type="spellEnd"/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 7.30 -  </w:t>
            </w:r>
            <w:proofErr w:type="spellStart"/>
            <w:r w:rsidRPr="00D45CE1">
              <w:rPr>
                <w:rFonts w:ascii="Times New Roman" w:hAnsi="Times New Roman" w:cs="Times New Roman"/>
                <w:b/>
                <w:sz w:val="24"/>
                <w:szCs w:val="24"/>
              </w:rPr>
              <w:t>Grīnvalti</w:t>
            </w:r>
            <w:proofErr w:type="spellEnd"/>
            <w:r w:rsidR="00242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45CE1">
              <w:rPr>
                <w:rFonts w:ascii="Times New Roman" w:hAnsi="Times New Roman" w:cs="Times New Roman"/>
                <w:b/>
                <w:sz w:val="24"/>
                <w:szCs w:val="24"/>
              </w:rPr>
              <w:t>Skatre</w:t>
            </w:r>
            <w:proofErr w:type="spellEnd"/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D45CE1" w:rsidRDefault="002427F5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F5">
              <w:rPr>
                <w:rFonts w:ascii="Times New Roman" w:hAnsi="Times New Roman" w:cs="Times New Roman"/>
                <w:b/>
                <w:sz w:val="24"/>
                <w:szCs w:val="24"/>
              </w:rPr>
              <w:t>Pirmdiena</w:t>
            </w:r>
            <w:r w:rsidR="00D45C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plkst.</w:t>
            </w:r>
            <w:r w:rsidR="001F69A5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F5">
              <w:rPr>
                <w:rFonts w:ascii="Times New Roman" w:hAnsi="Times New Roman" w:cs="Times New Roman"/>
                <w:b/>
                <w:sz w:val="24"/>
                <w:szCs w:val="24"/>
              </w:rPr>
              <w:t>Otrdiena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27F5">
              <w:rPr>
                <w:rFonts w:ascii="Times New Roman" w:hAnsi="Times New Roman" w:cs="Times New Roman"/>
                <w:b/>
                <w:sz w:val="24"/>
                <w:szCs w:val="24"/>
              </w:rPr>
              <w:t>piektdiena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pl</w:t>
            </w:r>
            <w:r w:rsidR="002427F5">
              <w:rPr>
                <w:rFonts w:ascii="Times New Roman" w:hAnsi="Times New Roman" w:cs="Times New Roman"/>
                <w:sz w:val="24"/>
                <w:szCs w:val="24"/>
              </w:rPr>
              <w:t>kst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0F2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242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5CE1" w:rsidRPr="00D45CE1" w:rsidTr="002427F5">
        <w:tc>
          <w:tcPr>
            <w:tcW w:w="1756" w:type="dxa"/>
          </w:tcPr>
          <w:p w:rsidR="002427F5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Šoferis 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Māris </w:t>
            </w:r>
            <w:proofErr w:type="spellStart"/>
            <w:r w:rsidRPr="00D45CE1">
              <w:rPr>
                <w:rFonts w:ascii="Times New Roman" w:hAnsi="Times New Roman" w:cs="Times New Roman"/>
                <w:sz w:val="24"/>
                <w:szCs w:val="24"/>
              </w:rPr>
              <w:t>Dreižis</w:t>
            </w:r>
            <w:proofErr w:type="spellEnd"/>
          </w:p>
          <w:p w:rsidR="00D45CE1" w:rsidRPr="00D45CE1" w:rsidRDefault="00D45CE1" w:rsidP="004439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89" w:type="dxa"/>
          </w:tcPr>
          <w:p w:rsidR="00D45CE1" w:rsidRPr="00D45CE1" w:rsidRDefault="00D45CE1" w:rsidP="00FB4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Plkst.8.00 – </w:t>
            </w:r>
            <w:r w:rsidRPr="00D45CE1">
              <w:rPr>
                <w:rFonts w:ascii="Times New Roman" w:hAnsi="Times New Roman" w:cs="Times New Roman"/>
                <w:b/>
                <w:sz w:val="24"/>
                <w:szCs w:val="24"/>
              </w:rPr>
              <w:t>Bernāti – Jūrmalciema ceļgals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427F5" w:rsidRDefault="002427F5" w:rsidP="002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F5">
              <w:rPr>
                <w:rFonts w:ascii="Times New Roman" w:hAnsi="Times New Roman" w:cs="Times New Roman"/>
                <w:b/>
                <w:sz w:val="24"/>
                <w:szCs w:val="24"/>
              </w:rPr>
              <w:t>Pirmdiena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plkst.</w:t>
            </w:r>
            <w:r w:rsidR="005A088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A52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45CE1" w:rsidRPr="00D45CE1" w:rsidRDefault="002427F5" w:rsidP="002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F5">
              <w:rPr>
                <w:rFonts w:ascii="Times New Roman" w:hAnsi="Times New Roman" w:cs="Times New Roman"/>
                <w:b/>
                <w:sz w:val="24"/>
                <w:szCs w:val="24"/>
              </w:rPr>
              <w:t>Otrdiena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27F5">
              <w:rPr>
                <w:rFonts w:ascii="Times New Roman" w:hAnsi="Times New Roman" w:cs="Times New Roman"/>
                <w:b/>
                <w:sz w:val="24"/>
                <w:szCs w:val="24"/>
              </w:rPr>
              <w:t>piektdiena</w:t>
            </w:r>
            <w:r w:rsidR="00FF5EFA">
              <w:rPr>
                <w:rFonts w:ascii="Times New Roman" w:hAnsi="Times New Roman" w:cs="Times New Roman"/>
                <w:sz w:val="24"/>
                <w:szCs w:val="24"/>
              </w:rPr>
              <w:t>: plkst. 15.3</w:t>
            </w:r>
            <w:r w:rsidR="00783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5CE1" w:rsidRPr="00D45CE1" w:rsidTr="002427F5">
        <w:tc>
          <w:tcPr>
            <w:tcW w:w="1756" w:type="dxa"/>
          </w:tcPr>
          <w:p w:rsidR="0044392F" w:rsidRPr="00D45CE1" w:rsidRDefault="00D45CE1" w:rsidP="0044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Debeszils divstāvīgs autobuss, ar uzrakstu </w:t>
            </w:r>
          </w:p>
          <w:p w:rsidR="000A52EA" w:rsidRPr="00D45CE1" w:rsidRDefault="000A52EA" w:rsidP="0062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D45CE1" w:rsidRPr="00D45CE1" w:rsidRDefault="001F69A5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Plkst.7.3</w:t>
            </w:r>
            <w:r w:rsidR="00D45CE1"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D45CE1" w:rsidRPr="00D45CE1">
              <w:rPr>
                <w:rFonts w:ascii="Times New Roman" w:hAnsi="Times New Roman" w:cs="Times New Roman"/>
                <w:b/>
                <w:sz w:val="24"/>
                <w:szCs w:val="24"/>
              </w:rPr>
              <w:t>Liepājas</w:t>
            </w:r>
            <w:r w:rsidR="00D45CE1"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 autoosta ar pieturām 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>“Koncertzāle”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>“Zivju iela”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>“Siena tirgus”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>“Robežu iela”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>“Ventas iela”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>“Vaiņodes iela”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>“Dienvidrietumu robeža”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427F5" w:rsidRDefault="002427F5" w:rsidP="002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F5">
              <w:rPr>
                <w:rFonts w:ascii="Times New Roman" w:hAnsi="Times New Roman" w:cs="Times New Roman"/>
                <w:b/>
                <w:sz w:val="24"/>
                <w:szCs w:val="24"/>
              </w:rPr>
              <w:t>Pirmdiena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plkst.14.45</w:t>
            </w:r>
          </w:p>
          <w:p w:rsidR="00D45CE1" w:rsidRPr="00D45CE1" w:rsidRDefault="002427F5" w:rsidP="002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F5">
              <w:rPr>
                <w:rFonts w:ascii="Times New Roman" w:hAnsi="Times New Roman" w:cs="Times New Roman"/>
                <w:b/>
                <w:sz w:val="24"/>
                <w:szCs w:val="24"/>
              </w:rPr>
              <w:t>Otrdiena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27F5">
              <w:rPr>
                <w:rFonts w:ascii="Times New Roman" w:hAnsi="Times New Roman" w:cs="Times New Roman"/>
                <w:b/>
                <w:sz w:val="24"/>
                <w:szCs w:val="24"/>
              </w:rPr>
              <w:t>piektdiena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plkst.15.30</w:t>
            </w:r>
          </w:p>
        </w:tc>
      </w:tr>
      <w:tr w:rsidR="00D45CE1" w:rsidRPr="00D45CE1" w:rsidTr="002427F5">
        <w:tc>
          <w:tcPr>
            <w:tcW w:w="1756" w:type="dxa"/>
          </w:tcPr>
          <w:p w:rsidR="002427F5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Šoferis 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Jānis </w:t>
            </w:r>
            <w:proofErr w:type="spellStart"/>
            <w:r w:rsidRPr="00D45CE1">
              <w:rPr>
                <w:rFonts w:ascii="Times New Roman" w:hAnsi="Times New Roman" w:cs="Times New Roman"/>
                <w:sz w:val="24"/>
                <w:szCs w:val="24"/>
              </w:rPr>
              <w:t>Graudužis</w:t>
            </w:r>
            <w:proofErr w:type="spellEnd"/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Rucava – </w:t>
            </w:r>
            <w:proofErr w:type="spellStart"/>
            <w:r w:rsidRPr="00D45CE1">
              <w:rPr>
                <w:rFonts w:ascii="Times New Roman" w:hAnsi="Times New Roman" w:cs="Times New Roman"/>
                <w:sz w:val="24"/>
                <w:szCs w:val="24"/>
              </w:rPr>
              <w:t>Sikšņi</w:t>
            </w:r>
            <w:proofErr w:type="spellEnd"/>
            <w:r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 - Galapunkts</w:t>
            </w:r>
          </w:p>
          <w:p w:rsidR="00D45CE1" w:rsidRPr="00D45CE1" w:rsidRDefault="003D5520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Plkst.7.2</w:t>
            </w:r>
            <w:r w:rsidR="00D45CE1" w:rsidRPr="00D45CE1">
              <w:rPr>
                <w:rFonts w:ascii="Times New Roman" w:hAnsi="Times New Roman" w:cs="Times New Roman"/>
                <w:sz w:val="24"/>
                <w:szCs w:val="24"/>
              </w:rPr>
              <w:t>0 - Līgupe</w:t>
            </w:r>
          </w:p>
          <w:p w:rsidR="00D45CE1" w:rsidRPr="00D45CE1" w:rsidRDefault="003D5520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Plkst.  7.2</w:t>
            </w:r>
            <w:r w:rsidR="00D45CE1" w:rsidRPr="00D45CE1">
              <w:rPr>
                <w:rFonts w:ascii="Times New Roman" w:hAnsi="Times New Roman" w:cs="Times New Roman"/>
                <w:sz w:val="24"/>
                <w:szCs w:val="24"/>
              </w:rPr>
              <w:t>5 - Rucava</w:t>
            </w:r>
          </w:p>
          <w:p w:rsidR="00D45CE1" w:rsidRPr="00D45CE1" w:rsidRDefault="003D5520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Plkst. 7.3</w:t>
            </w:r>
            <w:r w:rsidR="00D45CE1"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proofErr w:type="spellStart"/>
            <w:r w:rsidR="00D45CE1" w:rsidRPr="00D45CE1">
              <w:rPr>
                <w:rFonts w:ascii="Times New Roman" w:hAnsi="Times New Roman" w:cs="Times New Roman"/>
                <w:sz w:val="24"/>
                <w:szCs w:val="24"/>
              </w:rPr>
              <w:t>Ķāķišķe</w:t>
            </w:r>
            <w:proofErr w:type="spellEnd"/>
          </w:p>
          <w:p w:rsidR="00D45CE1" w:rsidRPr="00D45CE1" w:rsidRDefault="003D5520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Plkst. 7.5</w:t>
            </w:r>
            <w:r w:rsidR="00D45CE1"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proofErr w:type="spellStart"/>
            <w:r w:rsidR="00D45CE1" w:rsidRPr="00D45CE1">
              <w:rPr>
                <w:rFonts w:ascii="Times New Roman" w:hAnsi="Times New Roman" w:cs="Times New Roman"/>
                <w:sz w:val="24"/>
                <w:szCs w:val="24"/>
              </w:rPr>
              <w:t>Šuķene</w:t>
            </w:r>
            <w:proofErr w:type="spellEnd"/>
          </w:p>
          <w:p w:rsidR="00D45CE1" w:rsidRPr="00D45CE1" w:rsidRDefault="003D5520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Plkst. 7.5</w:t>
            </w:r>
            <w:r w:rsidR="00D45CE1"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proofErr w:type="spellStart"/>
            <w:r w:rsidR="00D45CE1" w:rsidRPr="00D45CE1">
              <w:rPr>
                <w:rFonts w:ascii="Times New Roman" w:hAnsi="Times New Roman" w:cs="Times New Roman"/>
                <w:sz w:val="24"/>
                <w:szCs w:val="24"/>
              </w:rPr>
              <w:t>Sikšņi</w:t>
            </w:r>
            <w:proofErr w:type="spellEnd"/>
          </w:p>
          <w:p w:rsidR="00D45CE1" w:rsidRPr="00D45CE1" w:rsidRDefault="003D5520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Plkst.8.1</w:t>
            </w:r>
            <w:r w:rsidR="00180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5CE1" w:rsidRPr="00D45CE1">
              <w:rPr>
                <w:rFonts w:ascii="Times New Roman" w:hAnsi="Times New Roman" w:cs="Times New Roman"/>
                <w:sz w:val="24"/>
                <w:szCs w:val="24"/>
              </w:rPr>
              <w:t xml:space="preserve"> –  Galapunkts</w:t>
            </w:r>
          </w:p>
          <w:p w:rsidR="00D45CE1" w:rsidRPr="00D45CE1" w:rsidRDefault="00D45CE1" w:rsidP="00FB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427F5" w:rsidRDefault="002427F5" w:rsidP="002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F5">
              <w:rPr>
                <w:rFonts w:ascii="Times New Roman" w:hAnsi="Times New Roman" w:cs="Times New Roman"/>
                <w:b/>
                <w:sz w:val="24"/>
                <w:szCs w:val="24"/>
              </w:rPr>
              <w:t>Pirmdiena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plkst.</w:t>
            </w:r>
            <w:r w:rsidR="005A0881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D45CE1" w:rsidRPr="00D45CE1" w:rsidRDefault="002427F5" w:rsidP="0024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F5">
              <w:rPr>
                <w:rFonts w:ascii="Times New Roman" w:hAnsi="Times New Roman" w:cs="Times New Roman"/>
                <w:b/>
                <w:sz w:val="24"/>
                <w:szCs w:val="24"/>
              </w:rPr>
              <w:t>Otrdiena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27F5">
              <w:rPr>
                <w:rFonts w:ascii="Times New Roman" w:hAnsi="Times New Roman" w:cs="Times New Roman"/>
                <w:b/>
                <w:sz w:val="24"/>
                <w:szCs w:val="24"/>
              </w:rPr>
              <w:t>piekt</w:t>
            </w:r>
            <w:bookmarkStart w:id="0" w:name="_GoBack"/>
            <w:bookmarkEnd w:id="0"/>
            <w:r w:rsidRPr="002427F5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plkst.</w:t>
            </w:r>
            <w:r w:rsidR="005A088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</w:tbl>
    <w:p w:rsidR="00EC527B" w:rsidRPr="00D45CE1" w:rsidRDefault="00EC527B" w:rsidP="00EC527B">
      <w:pPr>
        <w:rPr>
          <w:sz w:val="24"/>
          <w:szCs w:val="24"/>
        </w:rPr>
      </w:pPr>
    </w:p>
    <w:p w:rsidR="002F4AA3" w:rsidRPr="002427F5" w:rsidRDefault="002F4AA3">
      <w:pPr>
        <w:rPr>
          <w:rFonts w:ascii="Times New Roman" w:hAnsi="Times New Roman" w:cs="Times New Roman"/>
          <w:sz w:val="24"/>
          <w:szCs w:val="24"/>
        </w:rPr>
      </w:pPr>
    </w:p>
    <w:sectPr w:rsidR="002F4AA3" w:rsidRPr="002427F5" w:rsidSect="00B060B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7B"/>
    <w:rsid w:val="0005216D"/>
    <w:rsid w:val="000A52EA"/>
    <w:rsid w:val="00130E22"/>
    <w:rsid w:val="00180E79"/>
    <w:rsid w:val="001C777C"/>
    <w:rsid w:val="001F69A5"/>
    <w:rsid w:val="002427F5"/>
    <w:rsid w:val="002F1934"/>
    <w:rsid w:val="002F4AA3"/>
    <w:rsid w:val="003D5520"/>
    <w:rsid w:val="0044392F"/>
    <w:rsid w:val="00557FB3"/>
    <w:rsid w:val="005803C2"/>
    <w:rsid w:val="005A0881"/>
    <w:rsid w:val="00623CA2"/>
    <w:rsid w:val="00736F68"/>
    <w:rsid w:val="00750FF5"/>
    <w:rsid w:val="007830F2"/>
    <w:rsid w:val="00BA39E0"/>
    <w:rsid w:val="00CD055C"/>
    <w:rsid w:val="00D45CE1"/>
    <w:rsid w:val="00E01459"/>
    <w:rsid w:val="00EC527B"/>
    <w:rsid w:val="00EE2C11"/>
    <w:rsid w:val="00F120FF"/>
    <w:rsid w:val="00F620F6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9405"/>
  <w15:chartTrackingRefBased/>
  <w15:docId w15:val="{131E200C-4DDA-44AE-A785-54CE4229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C527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C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D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0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2021-09-10T06:37:00Z</cp:lastPrinted>
  <dcterms:created xsi:type="dcterms:W3CDTF">2021-10-08T07:07:00Z</dcterms:created>
  <dcterms:modified xsi:type="dcterms:W3CDTF">2021-10-08T07:08:00Z</dcterms:modified>
</cp:coreProperties>
</file>